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CDA65" w14:textId="6296B931" w:rsidR="00D452B5" w:rsidRPr="00D27E14" w:rsidRDefault="00D27E14" w:rsidP="00D27E14">
      <w:pPr>
        <w:jc w:val="center"/>
        <w:rPr>
          <w:b/>
          <w:bCs/>
          <w:sz w:val="28"/>
          <w:szCs w:val="28"/>
          <w:lang w:val="en-US"/>
        </w:rPr>
      </w:pPr>
      <w:r w:rsidRPr="00D27E14">
        <w:rPr>
          <w:b/>
          <w:bCs/>
          <w:sz w:val="28"/>
          <w:szCs w:val="28"/>
          <w:lang w:val="en-US"/>
        </w:rPr>
        <w:t>European Night Without Accident – Greece</w:t>
      </w:r>
    </w:p>
    <w:p w14:paraId="31F03CC1" w14:textId="28C4B140" w:rsidR="00D27E14" w:rsidRPr="00D27E14" w:rsidRDefault="00D27E14" w:rsidP="00D27E14">
      <w:pPr>
        <w:jc w:val="center"/>
        <w:rPr>
          <w:b/>
          <w:bCs/>
          <w:sz w:val="28"/>
          <w:szCs w:val="28"/>
          <w:lang w:val="en-US"/>
        </w:rPr>
      </w:pPr>
      <w:r w:rsidRPr="00D27E14">
        <w:rPr>
          <w:b/>
          <w:bCs/>
          <w:sz w:val="28"/>
          <w:szCs w:val="28"/>
          <w:lang w:val="en-US"/>
        </w:rPr>
        <w:t>Statistics and Outcomes</w:t>
      </w:r>
    </w:p>
    <w:p w14:paraId="0B731410" w14:textId="781F7CC5" w:rsidR="00D27E14" w:rsidRPr="00D27E14" w:rsidRDefault="00D27E14" w:rsidP="00D27E14">
      <w:pPr>
        <w:jc w:val="center"/>
        <w:rPr>
          <w:b/>
          <w:bCs/>
          <w:sz w:val="28"/>
          <w:szCs w:val="28"/>
          <w:lang w:val="en-US"/>
        </w:rPr>
      </w:pPr>
      <w:r w:rsidRPr="00D27E14">
        <w:rPr>
          <w:b/>
          <w:bCs/>
          <w:sz w:val="28"/>
          <w:szCs w:val="28"/>
          <w:lang w:val="en-US"/>
        </w:rPr>
        <w:t>2019 to 2022</w:t>
      </w:r>
    </w:p>
    <w:p w14:paraId="797131A1" w14:textId="77777777" w:rsidR="00876A34" w:rsidRPr="00D27E14" w:rsidRDefault="00876A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417"/>
        <w:gridCol w:w="851"/>
        <w:gridCol w:w="850"/>
        <w:gridCol w:w="1559"/>
        <w:gridCol w:w="1984"/>
        <w:gridCol w:w="2978"/>
        <w:gridCol w:w="2608"/>
      </w:tblGrid>
      <w:tr w:rsidR="005F5E77" w:rsidRPr="00B136AE" w14:paraId="775F2DD4" w14:textId="77777777" w:rsidTr="005301EF">
        <w:tc>
          <w:tcPr>
            <w:tcW w:w="1610" w:type="dxa"/>
            <w:vMerge w:val="restart"/>
          </w:tcPr>
          <w:p w14:paraId="5DA8FC24" w14:textId="75152A6A" w:rsidR="005F5E77" w:rsidRPr="00B136AE" w:rsidRDefault="005F5E77" w:rsidP="00876A3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Volunteers</w:t>
            </w:r>
          </w:p>
        </w:tc>
        <w:tc>
          <w:tcPr>
            <w:tcW w:w="1417" w:type="dxa"/>
            <w:vMerge w:val="restart"/>
          </w:tcPr>
          <w:p w14:paraId="36DDE18C" w14:textId="6AC04BAA" w:rsidR="005F5E77" w:rsidRPr="00B136AE" w:rsidRDefault="005F5E77" w:rsidP="00644C6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sz w:val="20"/>
                <w:szCs w:val="20"/>
                <w:lang w:val="en-US"/>
              </w:rPr>
              <w:t>Participating nightclubs</w:t>
            </w:r>
          </w:p>
        </w:tc>
        <w:tc>
          <w:tcPr>
            <w:tcW w:w="851" w:type="dxa"/>
            <w:vMerge w:val="restart"/>
          </w:tcPr>
          <w:p w14:paraId="792283FC" w14:textId="1C2F841B" w:rsidR="005F5E77" w:rsidRPr="00B136AE" w:rsidRDefault="005F5E77" w:rsidP="00FB798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sz w:val="20"/>
                <w:szCs w:val="20"/>
                <w:lang w:val="en-US"/>
              </w:rPr>
              <w:t>Cities</w:t>
            </w:r>
          </w:p>
        </w:tc>
        <w:tc>
          <w:tcPr>
            <w:tcW w:w="9979" w:type="dxa"/>
            <w:gridSpan w:val="5"/>
          </w:tcPr>
          <w:p w14:paraId="2238C80C" w14:textId="6A60CFA1" w:rsidR="005F5E77" w:rsidRPr="00B136AE" w:rsidRDefault="005F5E77" w:rsidP="005F5E77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Designated drivers</w:t>
            </w:r>
          </w:p>
        </w:tc>
      </w:tr>
      <w:tr w:rsidR="005044EC" w:rsidRPr="00B136AE" w14:paraId="2C084457" w14:textId="6F908108" w:rsidTr="005301EF">
        <w:tc>
          <w:tcPr>
            <w:tcW w:w="1610" w:type="dxa"/>
            <w:vMerge/>
          </w:tcPr>
          <w:p w14:paraId="7AB0468C" w14:textId="1D30D2D6" w:rsidR="005F5E77" w:rsidRPr="00B136AE" w:rsidRDefault="005F5E77" w:rsidP="00876A3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8F4F83" w14:textId="71B93F5A" w:rsidR="005F5E77" w:rsidRPr="00B136AE" w:rsidRDefault="005F5E7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2FEA28BC" w14:textId="32951410" w:rsidR="005F5E77" w:rsidRPr="00B136AE" w:rsidRDefault="005F5E7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ABC3CE2" w14:textId="44E658A2" w:rsidR="005F5E77" w:rsidRPr="00B136AE" w:rsidRDefault="005F5E7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Took part</w:t>
            </w:r>
          </w:p>
        </w:tc>
        <w:tc>
          <w:tcPr>
            <w:tcW w:w="1559" w:type="dxa"/>
          </w:tcPr>
          <w:p w14:paraId="45298D76" w14:textId="6FC426DB" w:rsidR="005F5E77" w:rsidRPr="00B136AE" w:rsidRDefault="005F5E7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Breathalysed</w:t>
            </w:r>
          </w:p>
        </w:tc>
        <w:tc>
          <w:tcPr>
            <w:tcW w:w="1984" w:type="dxa"/>
          </w:tcPr>
          <w:p w14:paraId="4C378834" w14:textId="145CBB67" w:rsidR="005F5E77" w:rsidRPr="00B136AE" w:rsidRDefault="005F5E77" w:rsidP="00876A3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Breathalyser results*</w:t>
            </w:r>
          </w:p>
        </w:tc>
        <w:tc>
          <w:tcPr>
            <w:tcW w:w="2978" w:type="dxa"/>
          </w:tcPr>
          <w:p w14:paraId="6624C78C" w14:textId="5C0E97F7" w:rsidR="005F5E77" w:rsidRPr="00B136AE" w:rsidRDefault="005F5E77" w:rsidP="00876A3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Participants in cities that were most likely to be over the limit</w:t>
            </w:r>
            <w:r w:rsidR="0028484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(% over)</w:t>
            </w:r>
          </w:p>
        </w:tc>
        <w:tc>
          <w:tcPr>
            <w:tcW w:w="2608" w:type="dxa"/>
          </w:tcPr>
          <w:p w14:paraId="15B3143C" w14:textId="152E453E" w:rsidR="005F5E77" w:rsidRPr="00B136AE" w:rsidRDefault="005F5E77" w:rsidP="00876A3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Participants in cities that were most likely to be </w:t>
            </w: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under the limit</w:t>
            </w:r>
            <w:r w:rsidR="0028484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(% over)</w:t>
            </w:r>
          </w:p>
        </w:tc>
      </w:tr>
      <w:tr w:rsidR="0049154D" w:rsidRPr="00B136AE" w14:paraId="606EFCEE" w14:textId="77777777" w:rsidTr="00D37FF5">
        <w:tc>
          <w:tcPr>
            <w:tcW w:w="13857" w:type="dxa"/>
            <w:gridSpan w:val="8"/>
          </w:tcPr>
          <w:p w14:paraId="6C6B036A" w14:textId="77777777" w:rsidR="0049154D" w:rsidRPr="00B136AE" w:rsidRDefault="0049154D" w:rsidP="00D37FF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17 October 2009</w:t>
            </w:r>
          </w:p>
        </w:tc>
      </w:tr>
      <w:tr w:rsidR="00980585" w:rsidRPr="00B136AE" w14:paraId="64BA0CE7" w14:textId="121BECE2" w:rsidTr="005301EF">
        <w:tc>
          <w:tcPr>
            <w:tcW w:w="1610" w:type="dxa"/>
          </w:tcPr>
          <w:p w14:paraId="6C34E953" w14:textId="3076982C" w:rsidR="005F5E77" w:rsidRPr="00B136AE" w:rsidRDefault="005F5E77" w:rsidP="00876A34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17" w:type="dxa"/>
          </w:tcPr>
          <w:p w14:paraId="44E818F4" w14:textId="766159B9" w:rsidR="005F5E77" w:rsidRPr="00B136AE" w:rsidRDefault="005F5E7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17120F9A" w14:textId="3B6DB04F" w:rsidR="005F5E77" w:rsidRPr="00B136AE" w:rsidRDefault="005F5E7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75E8435" w14:textId="3E9BD060" w:rsidR="005F5E77" w:rsidRPr="00B136AE" w:rsidRDefault="00E120F0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5F5E77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559" w:type="dxa"/>
          </w:tcPr>
          <w:p w14:paraId="2AED3AF2" w14:textId="53A4A3DB" w:rsidR="005F5E77" w:rsidRPr="00B136AE" w:rsidRDefault="005F5E77" w:rsidP="00876A34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800</w:t>
            </w: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40%</w:t>
            </w: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14:paraId="75D58FDD" w14:textId="77777777" w:rsidR="005F5E77" w:rsidRDefault="005F5E77" w:rsidP="00876A3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25% were above the limit.</w:t>
            </w:r>
          </w:p>
          <w:p w14:paraId="521EC6CD" w14:textId="498EDC16" w:rsidR="00DD3877" w:rsidRPr="00B136AE" w:rsidRDefault="009A4CA6" w:rsidP="00876A3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75</w:t>
            </w:r>
            <w:r w:rsidR="00DD3877"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001BFC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69FB3200" w14:textId="047E676A" w:rsidR="005F5E77" w:rsidRPr="00B136AE" w:rsidRDefault="005F5E77" w:rsidP="005F5E7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Rhodes and Chania (33%); </w:t>
            </w:r>
            <w:proofErr w:type="spellStart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Attiki</w:t>
            </w:r>
            <w:proofErr w:type="spellEnd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Chalkida</w:t>
            </w:r>
            <w:proofErr w:type="spellEnd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Chios, </w:t>
            </w:r>
            <w:proofErr w:type="gramStart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Syros</w:t>
            </w:r>
            <w:proofErr w:type="gramEnd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Larissa (25%) and Serres (20%).</w:t>
            </w:r>
          </w:p>
        </w:tc>
        <w:tc>
          <w:tcPr>
            <w:tcW w:w="2608" w:type="dxa"/>
          </w:tcPr>
          <w:p w14:paraId="545B5E96" w14:textId="4474EBE9" w:rsidR="005F5E77" w:rsidRPr="00B136AE" w:rsidRDefault="005F5E77" w:rsidP="00876A3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Patras and Thessaloniki (14%). </w:t>
            </w:r>
          </w:p>
        </w:tc>
      </w:tr>
      <w:tr w:rsidR="006D021D" w:rsidRPr="00B136AE" w14:paraId="12E734B2" w14:textId="50487B14" w:rsidTr="00B136AE">
        <w:tc>
          <w:tcPr>
            <w:tcW w:w="13857" w:type="dxa"/>
            <w:gridSpan w:val="8"/>
          </w:tcPr>
          <w:p w14:paraId="07A69F43" w14:textId="17BD97D7" w:rsidR="006D021D" w:rsidRPr="00B136AE" w:rsidRDefault="006D021D" w:rsidP="006D021D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16 October 2010</w:t>
            </w:r>
          </w:p>
        </w:tc>
      </w:tr>
      <w:tr w:rsidR="00980585" w:rsidRPr="00B136AE" w14:paraId="6D0CCB7B" w14:textId="1E387D85" w:rsidTr="005301EF">
        <w:tc>
          <w:tcPr>
            <w:tcW w:w="1610" w:type="dxa"/>
          </w:tcPr>
          <w:p w14:paraId="4ADD4CD5" w14:textId="17AF350C" w:rsidR="005F5E77" w:rsidRPr="00B136AE" w:rsidRDefault="005F5E77" w:rsidP="006D021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14:paraId="26D95BC0" w14:textId="226634C4" w:rsidR="005F5E77" w:rsidRPr="00B136AE" w:rsidRDefault="006D021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7BA19C74" w14:textId="0E59BB97" w:rsidR="005F5E77" w:rsidRPr="00B136AE" w:rsidRDefault="006D021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620D006" w14:textId="37415B0F" w:rsidR="005F5E77" w:rsidRPr="00B136AE" w:rsidRDefault="006D021D" w:rsidP="006D021D">
            <w:pPr>
              <w:rPr>
                <w:rFonts w:ascii="Open Sans" w:hAnsi="Open Sans" w:cs="Open Sans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559" w:type="dxa"/>
          </w:tcPr>
          <w:p w14:paraId="01FC07D4" w14:textId="0668B8C5" w:rsidR="005F5E77" w:rsidRPr="00B136AE" w:rsidRDefault="006D021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1,000 </w:t>
            </w:r>
            <w:r w:rsidR="00980585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(44%): </w:t>
            </w: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782 men and 318 women</w:t>
            </w:r>
            <w:r w:rsidR="0065532C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107EB22" w14:textId="77777777" w:rsidR="005F5E77" w:rsidRDefault="006D021D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25% were above the limit (191 men and 41 women). </w:t>
            </w:r>
          </w:p>
          <w:p w14:paraId="420408DE" w14:textId="089E12BC" w:rsidR="009A4CA6" w:rsidRPr="00B136AE" w:rsidRDefault="009A4CA6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75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001BFC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CC502E4" w14:textId="1BD7DA36" w:rsidR="005F5E77" w:rsidRPr="00B136AE" w:rsidRDefault="0096073B" w:rsidP="001B435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Chania (50%), </w:t>
            </w:r>
            <w:r w:rsidR="007478B6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Rhodes, Patras, Tinos and Drama (33%)</w:t>
            </w:r>
            <w:r w:rsidR="001B435D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r w:rsidR="001B435D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Xanthi (25%), </w:t>
            </w:r>
            <w:proofErr w:type="gramStart"/>
            <w:r w:rsidR="001B435D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and,</w:t>
            </w:r>
            <w:proofErr w:type="gramEnd"/>
            <w:r w:rsidR="001B435D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Chios, Larissa and Florina (20%)</w:t>
            </w:r>
            <w:r w:rsidR="001B435D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08" w:type="dxa"/>
          </w:tcPr>
          <w:p w14:paraId="78342949" w14:textId="5CD6E3BC" w:rsidR="005F5E77" w:rsidRPr="00B136AE" w:rsidRDefault="00077800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proofErr w:type="spellStart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Attiki</w:t>
            </w:r>
            <w:proofErr w:type="spellEnd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Chalkida</w:t>
            </w:r>
            <w:proofErr w:type="spellEnd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, and Volos (17%)</w:t>
            </w: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r w:rsidR="007478B6"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Thessaloniki (14%) and Serres (8%).</w:t>
            </w:r>
          </w:p>
        </w:tc>
      </w:tr>
      <w:tr w:rsidR="00B136AE" w:rsidRPr="00B136AE" w14:paraId="0F54DE2A" w14:textId="77777777" w:rsidTr="005301EF">
        <w:tc>
          <w:tcPr>
            <w:tcW w:w="13857" w:type="dxa"/>
            <w:gridSpan w:val="8"/>
          </w:tcPr>
          <w:p w14:paraId="23EB2771" w14:textId="698E4D53" w:rsidR="00B136AE" w:rsidRPr="00B136AE" w:rsidRDefault="00B136AE" w:rsidP="00B136AE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15 October 2011</w:t>
            </w:r>
          </w:p>
        </w:tc>
      </w:tr>
      <w:tr w:rsidR="00980585" w:rsidRPr="00B136AE" w14:paraId="09522DA3" w14:textId="0420CAC9" w:rsidTr="005301EF">
        <w:tc>
          <w:tcPr>
            <w:tcW w:w="1610" w:type="dxa"/>
          </w:tcPr>
          <w:p w14:paraId="42090520" w14:textId="77777777" w:rsidR="00B136AE" w:rsidRDefault="00B136AE" w:rsidP="00B13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150</w:t>
            </w:r>
          </w:p>
          <w:p w14:paraId="1EE718AF" w14:textId="77777777" w:rsidR="005F5E77" w:rsidRPr="00B136AE" w:rsidRDefault="005F5E77" w:rsidP="00B136A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AAB3BD" w14:textId="20C72365" w:rsidR="005F5E77" w:rsidRPr="00B136AE" w:rsidRDefault="00B136A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09BE1C0D" w14:textId="6A7200BE" w:rsidR="005F5E77" w:rsidRPr="00B136AE" w:rsidRDefault="00B136A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4E4DCD20" w14:textId="2A2E8E76" w:rsidR="005F5E77" w:rsidRPr="00B136AE" w:rsidRDefault="00B136A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59" w:type="dxa"/>
          </w:tcPr>
          <w:p w14:paraId="7E3AC147" w14:textId="1025168D" w:rsidR="00B136AE" w:rsidRDefault="00B136AE" w:rsidP="00B13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1,200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(60%</w:t>
            </w:r>
            <w:r w:rsidR="0055275E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  <w:p w14:paraId="5D46CFA6" w14:textId="74102E19" w:rsidR="005F5E77" w:rsidRPr="00B136AE" w:rsidRDefault="00B136AE" w:rsidP="00B136AE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793 men and 407 women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8B82B3E" w14:textId="77777777" w:rsidR="005F5E77" w:rsidRDefault="00DB35C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17% were above the limit (142 men and 58 women). </w:t>
            </w:r>
          </w:p>
          <w:p w14:paraId="1924C992" w14:textId="6420AC25" w:rsidR="009A4CA6" w:rsidRPr="00B74862" w:rsidRDefault="006E593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 w:rsidR="00641A92"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="009A4CA6"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001BFC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0099049A" w14:textId="2FD4FE19" w:rsidR="005F5E77" w:rsidRPr="00B136AE" w:rsidRDefault="005F5E7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14:paraId="79103ED5" w14:textId="3BE29F7E" w:rsidR="005F5E77" w:rsidRPr="00B136AE" w:rsidRDefault="00165D3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Very few were over the limit in Patras, </w:t>
            </w:r>
            <w:proofErr w:type="spellStart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Nafpaktos</w:t>
            </w:r>
            <w:proofErr w:type="spellEnd"/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Zakynthos. </w:t>
            </w:r>
          </w:p>
        </w:tc>
      </w:tr>
      <w:tr w:rsidR="00F25A8C" w:rsidRPr="00B136AE" w14:paraId="56C9EC65" w14:textId="7F476BF5" w:rsidTr="005301EF">
        <w:tc>
          <w:tcPr>
            <w:tcW w:w="13857" w:type="dxa"/>
            <w:gridSpan w:val="8"/>
          </w:tcPr>
          <w:p w14:paraId="72059C7F" w14:textId="1A11445A" w:rsidR="00F25A8C" w:rsidRPr="00B136AE" w:rsidRDefault="00FC7031" w:rsidP="00FC7031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7031">
              <w:rPr>
                <w:rFonts w:ascii="Open Sans" w:hAnsi="Open Sans" w:cs="Open Sans"/>
                <w:sz w:val="20"/>
                <w:szCs w:val="20"/>
              </w:rPr>
              <w:t>20 October 2012</w:t>
            </w:r>
          </w:p>
        </w:tc>
      </w:tr>
      <w:tr w:rsidR="00980585" w:rsidRPr="00B136AE" w14:paraId="36DBC53F" w14:textId="5C51B623" w:rsidTr="005301EF">
        <w:tc>
          <w:tcPr>
            <w:tcW w:w="1610" w:type="dxa"/>
          </w:tcPr>
          <w:p w14:paraId="78332A69" w14:textId="77777777" w:rsidR="00FC7031" w:rsidRDefault="00FC7031">
            <w:pPr>
              <w:rPr>
                <w:rFonts w:ascii="Open Sans" w:hAnsi="Open Sans" w:cs="Open Sans"/>
                <w:sz w:val="20"/>
                <w:szCs w:val="20"/>
              </w:rPr>
            </w:pPr>
            <w:r w:rsidRPr="00FC7031">
              <w:rPr>
                <w:rFonts w:ascii="Open Sans" w:hAnsi="Open Sans" w:cs="Open Sans"/>
                <w:sz w:val="20"/>
                <w:szCs w:val="20"/>
              </w:rPr>
              <w:t xml:space="preserve">500 </w:t>
            </w:r>
          </w:p>
          <w:p w14:paraId="1B7EB443" w14:textId="6C412101" w:rsidR="005F5E77" w:rsidRPr="00FC7031" w:rsidRDefault="005F5E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D63273" w14:textId="409E652D" w:rsidR="005F5E77" w:rsidRPr="00B136AE" w:rsidRDefault="00FC7031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7031">
              <w:rPr>
                <w:rFonts w:ascii="Open Sans" w:hAnsi="Open Sans" w:cs="Open Sans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425A43E3" w14:textId="59758F2C" w:rsidR="005F5E77" w:rsidRPr="00B136AE" w:rsidRDefault="00FC7031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7031">
              <w:rPr>
                <w:rFonts w:ascii="Open Sans" w:hAnsi="Open Sans" w:cs="Open Sans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15029D12" w14:textId="23664CD9" w:rsidR="005F5E77" w:rsidRPr="00B136AE" w:rsidRDefault="00FC7031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7031">
              <w:rPr>
                <w:rFonts w:ascii="Open Sans" w:hAnsi="Open Sans" w:cs="Open Sans"/>
                <w:sz w:val="20"/>
                <w:szCs w:val="20"/>
              </w:rPr>
              <w:t>3,401</w:t>
            </w:r>
          </w:p>
        </w:tc>
        <w:tc>
          <w:tcPr>
            <w:tcW w:w="1559" w:type="dxa"/>
          </w:tcPr>
          <w:p w14:paraId="5DB043ED" w14:textId="339AC053" w:rsidR="00471CF7" w:rsidRDefault="00FC7031">
            <w:pPr>
              <w:rPr>
                <w:rFonts w:ascii="Open Sans" w:hAnsi="Open Sans" w:cs="Open Sans"/>
                <w:sz w:val="20"/>
                <w:szCs w:val="20"/>
              </w:rPr>
            </w:pPr>
            <w:r w:rsidRPr="00FC7031">
              <w:rPr>
                <w:rFonts w:ascii="Open Sans" w:hAnsi="Open Sans" w:cs="Open Sans"/>
                <w:sz w:val="20"/>
                <w:szCs w:val="20"/>
              </w:rPr>
              <w:t>1,205</w:t>
            </w:r>
            <w:r w:rsidR="00471CF7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471CF7" w:rsidRPr="00471CF7">
              <w:rPr>
                <w:rFonts w:ascii="Open Sans" w:hAnsi="Open Sans" w:cs="Open Sans"/>
                <w:sz w:val="20"/>
                <w:szCs w:val="20"/>
                <w:lang w:val="en-US"/>
              </w:rPr>
              <w:t>35%</w:t>
            </w:r>
            <w:r w:rsidR="00471CF7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  <w:p w14:paraId="1BEB3AB4" w14:textId="64BD28BF" w:rsidR="005F5E77" w:rsidRPr="00B136AE" w:rsidRDefault="00FC7031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7031">
              <w:rPr>
                <w:rFonts w:ascii="Open Sans" w:hAnsi="Open Sans" w:cs="Open Sans"/>
                <w:sz w:val="20"/>
                <w:szCs w:val="20"/>
              </w:rPr>
              <w:t>812 men and 393 women</w:t>
            </w:r>
            <w:r w:rsidR="00471CF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CD7B91B" w14:textId="77777777" w:rsidR="005F5E77" w:rsidRDefault="00471CF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71CF7">
              <w:rPr>
                <w:rFonts w:ascii="Open Sans" w:hAnsi="Open Sans" w:cs="Open Sans"/>
                <w:sz w:val="20"/>
                <w:szCs w:val="20"/>
                <w:lang w:val="en-US"/>
              </w:rPr>
              <w:t>19% were above the limit (179 men and 45 women).</w:t>
            </w:r>
          </w:p>
          <w:p w14:paraId="0F8F7D49" w14:textId="7D3A8861" w:rsidR="00641A92" w:rsidRPr="00B136AE" w:rsidRDefault="0034070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81</w:t>
            </w:r>
            <w:r w:rsidR="00641A92"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001BFC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2A37B9B3" w14:textId="6702E5AD" w:rsidR="005F5E77" w:rsidRPr="00B136AE" w:rsidRDefault="00471CF7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71CF7">
              <w:rPr>
                <w:rFonts w:ascii="Open Sans" w:hAnsi="Open Sans" w:cs="Open Sans"/>
                <w:sz w:val="20"/>
                <w:szCs w:val="20"/>
                <w:lang w:val="en-US"/>
              </w:rPr>
              <w:t>Slow (50%) Chania and Patras (33%)</w:t>
            </w:r>
            <w:r w:rsidR="00401B4B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08" w:type="dxa"/>
          </w:tcPr>
          <w:p w14:paraId="45C53C40" w14:textId="75320086" w:rsidR="005F5E77" w:rsidRPr="00B136AE" w:rsidRDefault="00401B4B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71CF7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Attica, Florina and </w:t>
            </w:r>
            <w:proofErr w:type="spellStart"/>
            <w:r w:rsidRPr="00471CF7">
              <w:rPr>
                <w:rFonts w:ascii="Open Sans" w:hAnsi="Open Sans" w:cs="Open Sans"/>
                <w:sz w:val="20"/>
                <w:szCs w:val="20"/>
                <w:lang w:val="en-US"/>
              </w:rPr>
              <w:t>Nafplion</w:t>
            </w:r>
            <w:proofErr w:type="spellEnd"/>
            <w:r w:rsidRPr="00471CF7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(12%)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</w:tc>
      </w:tr>
      <w:tr w:rsidR="00A01D63" w:rsidRPr="00B136AE" w14:paraId="4781F17E" w14:textId="77777777" w:rsidTr="00D37FF5">
        <w:tc>
          <w:tcPr>
            <w:tcW w:w="1610" w:type="dxa"/>
            <w:vMerge w:val="restart"/>
          </w:tcPr>
          <w:p w14:paraId="082519B9" w14:textId="77777777" w:rsidR="00A01D63" w:rsidRPr="00B136AE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Volunteers</w:t>
            </w:r>
          </w:p>
        </w:tc>
        <w:tc>
          <w:tcPr>
            <w:tcW w:w="1417" w:type="dxa"/>
            <w:vMerge w:val="restart"/>
          </w:tcPr>
          <w:p w14:paraId="125883B5" w14:textId="77777777" w:rsidR="00A01D63" w:rsidRPr="00B136AE" w:rsidRDefault="00A01D63" w:rsidP="00D37FF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sz w:val="20"/>
                <w:szCs w:val="20"/>
                <w:lang w:val="en-US"/>
              </w:rPr>
              <w:t>Participating nightclubs</w:t>
            </w:r>
          </w:p>
        </w:tc>
        <w:tc>
          <w:tcPr>
            <w:tcW w:w="851" w:type="dxa"/>
            <w:vMerge w:val="restart"/>
          </w:tcPr>
          <w:p w14:paraId="68C184C1" w14:textId="77777777" w:rsidR="00A01D63" w:rsidRPr="00B136AE" w:rsidRDefault="00A01D63" w:rsidP="00D37FF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sz w:val="20"/>
                <w:szCs w:val="20"/>
                <w:lang w:val="en-US"/>
              </w:rPr>
              <w:t>Cities</w:t>
            </w:r>
          </w:p>
        </w:tc>
        <w:tc>
          <w:tcPr>
            <w:tcW w:w="9979" w:type="dxa"/>
            <w:gridSpan w:val="5"/>
          </w:tcPr>
          <w:p w14:paraId="630EBD52" w14:textId="77777777" w:rsidR="00A01D63" w:rsidRPr="00B136AE" w:rsidRDefault="00A01D63" w:rsidP="00D37FF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Designated drivers</w:t>
            </w:r>
          </w:p>
        </w:tc>
      </w:tr>
      <w:tr w:rsidR="00A01D63" w:rsidRPr="00B136AE" w14:paraId="25F5DB7D" w14:textId="77777777" w:rsidTr="00D37FF5">
        <w:tc>
          <w:tcPr>
            <w:tcW w:w="1610" w:type="dxa"/>
            <w:vMerge/>
          </w:tcPr>
          <w:p w14:paraId="5F1A4E88" w14:textId="77777777" w:rsidR="00A01D63" w:rsidRPr="00B136AE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43967E" w14:textId="77777777" w:rsidR="00A01D63" w:rsidRPr="00B136AE" w:rsidRDefault="00A01D63" w:rsidP="00D37FF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2EF12682" w14:textId="77777777" w:rsidR="00A01D63" w:rsidRPr="00B136AE" w:rsidRDefault="00A01D63" w:rsidP="00D37FF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45F0EAF" w14:textId="77777777" w:rsidR="00A01D63" w:rsidRPr="00B136AE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Took part</w:t>
            </w:r>
          </w:p>
        </w:tc>
        <w:tc>
          <w:tcPr>
            <w:tcW w:w="1559" w:type="dxa"/>
          </w:tcPr>
          <w:p w14:paraId="7DC33805" w14:textId="77777777" w:rsidR="00A01D63" w:rsidRPr="00B136AE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Breathalysed</w:t>
            </w:r>
          </w:p>
        </w:tc>
        <w:tc>
          <w:tcPr>
            <w:tcW w:w="1984" w:type="dxa"/>
          </w:tcPr>
          <w:p w14:paraId="4549201C" w14:textId="77777777" w:rsidR="00A01D63" w:rsidRPr="00B136AE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Breathalyser results*</w:t>
            </w:r>
          </w:p>
        </w:tc>
        <w:tc>
          <w:tcPr>
            <w:tcW w:w="2978" w:type="dxa"/>
          </w:tcPr>
          <w:p w14:paraId="2161BB99" w14:textId="77777777" w:rsidR="00A01D63" w:rsidRPr="00B136AE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Participants in cities that were most likely to be over the limit</w:t>
            </w:r>
          </w:p>
        </w:tc>
        <w:tc>
          <w:tcPr>
            <w:tcW w:w="2608" w:type="dxa"/>
          </w:tcPr>
          <w:p w14:paraId="3D66A5DD" w14:textId="77777777" w:rsidR="00A01D63" w:rsidRPr="00B136AE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Participants in cities that were most likely to be under the limit</w:t>
            </w:r>
          </w:p>
        </w:tc>
      </w:tr>
      <w:tr w:rsidR="00FC7031" w:rsidRPr="00A50F24" w14:paraId="12D16E5D" w14:textId="77777777" w:rsidTr="005301EF">
        <w:tc>
          <w:tcPr>
            <w:tcW w:w="13857" w:type="dxa"/>
            <w:gridSpan w:val="8"/>
          </w:tcPr>
          <w:p w14:paraId="3331A69C" w14:textId="7C655556" w:rsidR="00FC7031" w:rsidRPr="00A50F24" w:rsidRDefault="00340707" w:rsidP="00D37F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br w:type="page"/>
            </w:r>
            <w:r w:rsidR="00A50F24" w:rsidRPr="00A50F24">
              <w:rPr>
                <w:rFonts w:ascii="Open Sans" w:hAnsi="Open Sans" w:cs="Open Sans"/>
                <w:sz w:val="20"/>
                <w:szCs w:val="20"/>
              </w:rPr>
              <w:t>19 October 2013</w:t>
            </w:r>
          </w:p>
        </w:tc>
      </w:tr>
      <w:tr w:rsidR="00FC7031" w:rsidRPr="00A50F24" w14:paraId="796426BA" w14:textId="77777777" w:rsidTr="005301EF">
        <w:tc>
          <w:tcPr>
            <w:tcW w:w="1610" w:type="dxa"/>
          </w:tcPr>
          <w:p w14:paraId="60E016E3" w14:textId="5098941E" w:rsidR="00FC7031" w:rsidRPr="00A50F24" w:rsidRDefault="00A50F24" w:rsidP="00A50F2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50F24">
              <w:rPr>
                <w:rFonts w:ascii="Open Sans" w:hAnsi="Open Sans" w:cs="Open Sans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7" w:type="dxa"/>
          </w:tcPr>
          <w:p w14:paraId="0FDAE766" w14:textId="5891A4EF" w:rsidR="00FC7031" w:rsidRPr="00A50F24" w:rsidRDefault="00A50F24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50F24">
              <w:rPr>
                <w:rFonts w:ascii="Open Sans" w:hAnsi="Open Sans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5BEBDADE" w14:textId="10733C98" w:rsidR="00FC7031" w:rsidRPr="00A50F24" w:rsidRDefault="00A50F24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50F24">
              <w:rPr>
                <w:rFonts w:ascii="Open Sans" w:hAnsi="Open Sans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023853F0" w14:textId="449740F7" w:rsidR="00FC7031" w:rsidRPr="00A50F24" w:rsidRDefault="00A50F24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50F24">
              <w:rPr>
                <w:rFonts w:ascii="Open Sans" w:hAnsi="Open Sans" w:cs="Open Sans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559" w:type="dxa"/>
          </w:tcPr>
          <w:p w14:paraId="45F8D722" w14:textId="4F8434B8" w:rsidR="00FC7031" w:rsidRPr="00A50F24" w:rsidRDefault="00A50F24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50F24">
              <w:rPr>
                <w:rFonts w:ascii="Open Sans" w:hAnsi="Open Sans" w:cs="Open Sans"/>
                <w:color w:val="000000"/>
                <w:sz w:val="20"/>
                <w:szCs w:val="20"/>
              </w:rPr>
              <w:t>1,300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Pr="00A50F24">
              <w:rPr>
                <w:rFonts w:ascii="Open Sans" w:hAnsi="Open Sans" w:cs="Open Sans"/>
                <w:color w:val="000000"/>
                <w:sz w:val="20"/>
                <w:szCs w:val="20"/>
              </w:rPr>
              <w:t>52%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F3AC451" w14:textId="77777777" w:rsidR="00FC7031" w:rsidRDefault="00186128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50F2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25% were above the limit. </w:t>
            </w:r>
          </w:p>
          <w:p w14:paraId="76620EFD" w14:textId="62A479F4" w:rsidR="00A01D63" w:rsidRPr="00A50F24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75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5B3661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2AE5F660" w14:textId="77777777" w:rsidR="00FC7031" w:rsidRPr="00A50F24" w:rsidRDefault="00FC70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</w:tcPr>
          <w:p w14:paraId="53297B18" w14:textId="77777777" w:rsidR="00FC7031" w:rsidRPr="00A50F24" w:rsidRDefault="00FC70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2499D" w:rsidRPr="00A50F24" w14:paraId="03FAB3A6" w14:textId="77777777" w:rsidTr="00D37FF5">
        <w:tc>
          <w:tcPr>
            <w:tcW w:w="13857" w:type="dxa"/>
            <w:gridSpan w:val="8"/>
          </w:tcPr>
          <w:p w14:paraId="299CEB46" w14:textId="77777777" w:rsidR="00C2499D" w:rsidRPr="00A50F24" w:rsidRDefault="00C2499D" w:rsidP="00D37F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C0882">
              <w:rPr>
                <w:rFonts w:ascii="Open Sans" w:hAnsi="Open Sans" w:cs="Open Sans"/>
                <w:color w:val="000000"/>
                <w:sz w:val="20"/>
                <w:szCs w:val="20"/>
              </w:rPr>
              <w:t>18 October 2014</w:t>
            </w:r>
          </w:p>
        </w:tc>
      </w:tr>
      <w:tr w:rsidR="007A2C3B" w:rsidRPr="00A50F24" w14:paraId="1C553F04" w14:textId="77777777" w:rsidTr="005301EF">
        <w:tc>
          <w:tcPr>
            <w:tcW w:w="1610" w:type="dxa"/>
          </w:tcPr>
          <w:p w14:paraId="284E2576" w14:textId="6093C9A3" w:rsidR="00A50F24" w:rsidRPr="00A50F24" w:rsidRDefault="00CC0882" w:rsidP="00A50F24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088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417" w:type="dxa"/>
          </w:tcPr>
          <w:p w14:paraId="58FFF7E8" w14:textId="2967AF3C" w:rsidR="00A50F24" w:rsidRPr="00A50F24" w:rsidRDefault="00CC0882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0882">
              <w:rPr>
                <w:rFonts w:ascii="Open Sans" w:hAnsi="Open Sans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6ED66987" w14:textId="4E0B041B" w:rsidR="00A50F24" w:rsidRPr="00A50F24" w:rsidRDefault="00CC0882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0882">
              <w:rPr>
                <w:rFonts w:ascii="Open Sans" w:hAnsi="Open Sans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329B4F9D" w14:textId="3EA8B579" w:rsidR="00A50F24" w:rsidRPr="00A50F24" w:rsidRDefault="00CC0882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0882">
              <w:rPr>
                <w:rFonts w:ascii="Open Sans" w:hAnsi="Open Sans" w:cs="Open Sans"/>
                <w:color w:val="000000"/>
                <w:sz w:val="20"/>
                <w:szCs w:val="20"/>
              </w:rPr>
              <w:t>2,525</w:t>
            </w:r>
          </w:p>
        </w:tc>
        <w:tc>
          <w:tcPr>
            <w:tcW w:w="1559" w:type="dxa"/>
          </w:tcPr>
          <w:p w14:paraId="0B49FF59" w14:textId="7A5CCB7A" w:rsidR="00A50F24" w:rsidRPr="00A50F24" w:rsidRDefault="00CC0882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0882">
              <w:rPr>
                <w:rFonts w:ascii="Open Sans" w:hAnsi="Open Sans" w:cs="Open Sans"/>
                <w:color w:val="000000"/>
                <w:sz w:val="20"/>
                <w:szCs w:val="20"/>
              </w:rPr>
              <w:t>1,414</w:t>
            </w:r>
            <w:r w:rsidR="00376E5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="00376E5B"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56%</w:t>
            </w:r>
            <w:r w:rsidR="00376E5B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FAE44C1" w14:textId="77777777" w:rsidR="00A50F24" w:rsidRDefault="00376E5B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24% were above the limit.</w:t>
            </w:r>
          </w:p>
          <w:p w14:paraId="106D31B6" w14:textId="5AE778F4" w:rsidR="00A01D63" w:rsidRPr="00A50F24" w:rsidRDefault="00A01D6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76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5B3661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4818C76B" w14:textId="59D81604" w:rsidR="00A50F24" w:rsidRPr="00A50F24" w:rsidRDefault="00A50F24" w:rsidP="0033429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9A72577" w14:textId="2DF849D2" w:rsidR="00A50F24" w:rsidRPr="00A50F24" w:rsidRDefault="00A50F24" w:rsidP="00376E5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24980" w:rsidRPr="00A50F24" w14:paraId="461335FF" w14:textId="77777777" w:rsidTr="005301EF">
        <w:tc>
          <w:tcPr>
            <w:tcW w:w="13857" w:type="dxa"/>
            <w:gridSpan w:val="8"/>
          </w:tcPr>
          <w:p w14:paraId="28AB1361" w14:textId="77777777" w:rsidR="00A24980" w:rsidRPr="00A50F24" w:rsidRDefault="00A24980" w:rsidP="00D37F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17 October 2015</w:t>
            </w:r>
          </w:p>
        </w:tc>
      </w:tr>
      <w:tr w:rsidR="007A2C3B" w:rsidRPr="00A50F24" w14:paraId="01475109" w14:textId="77777777" w:rsidTr="005301EF">
        <w:tc>
          <w:tcPr>
            <w:tcW w:w="1610" w:type="dxa"/>
          </w:tcPr>
          <w:p w14:paraId="6A0B5598" w14:textId="77777777" w:rsidR="00A24980" w:rsidRPr="00A50F24" w:rsidRDefault="00A24980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14:paraId="4FDF9FE1" w14:textId="77777777" w:rsidR="00A24980" w:rsidRPr="00A50F24" w:rsidRDefault="00A24980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510557A6" w14:textId="77777777" w:rsidR="00A24980" w:rsidRPr="00A50F24" w:rsidRDefault="00A24980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55005E22" w14:textId="77777777" w:rsidR="00A24980" w:rsidRPr="00A50F24" w:rsidRDefault="00A24980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559" w:type="dxa"/>
          </w:tcPr>
          <w:p w14:paraId="0A282E99" w14:textId="7A4C94B3" w:rsidR="00A24980" w:rsidRPr="00A50F24" w:rsidRDefault="00A24980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1,825</w:t>
            </w:r>
            <w:r w:rsidR="008377D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="008377D2"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73%</w:t>
            </w:r>
            <w:r w:rsidR="008377D2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9A920C9" w14:textId="77777777" w:rsidR="00A24980" w:rsidRDefault="008377D2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23% were above the limit.</w:t>
            </w:r>
          </w:p>
          <w:p w14:paraId="42905ACE" w14:textId="7D181762" w:rsidR="00893B8A" w:rsidRPr="00A50F24" w:rsidRDefault="00E93EA5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7</w:t>
            </w:r>
            <w:r w:rsidR="00893B8A">
              <w:rPr>
                <w:rFonts w:ascii="Open Sans" w:hAnsi="Open Sans" w:cs="Open Sans"/>
                <w:color w:val="000000"/>
                <w:sz w:val="20"/>
                <w:szCs w:val="20"/>
              </w:rPr>
              <w:t>7</w:t>
            </w:r>
            <w:r w:rsidR="00893B8A"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5B3661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6F865A8" w14:textId="5986E4EF" w:rsidR="00A24980" w:rsidRPr="00A50F24" w:rsidRDefault="007E10E5" w:rsidP="00D84E7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Patras,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Chalkida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, Thessaloniki, Orestiada, Megara, and Corfu</w:t>
            </w:r>
            <w:r w:rsidR="00D84E7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7260A92E" w14:textId="42EE0067" w:rsidR="00A24980" w:rsidRPr="00A50F24" w:rsidRDefault="00D84E79" w:rsidP="007A2C3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Serres, Athens, Kalamata,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Amaliada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Amfissa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Corinth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85181C" w:rsidRPr="00A50F24" w14:paraId="343DE446" w14:textId="77777777" w:rsidTr="005301EF">
        <w:tc>
          <w:tcPr>
            <w:tcW w:w="13857" w:type="dxa"/>
            <w:gridSpan w:val="8"/>
          </w:tcPr>
          <w:p w14:paraId="06B3A141" w14:textId="77777777" w:rsidR="0085181C" w:rsidRPr="00A50F24" w:rsidRDefault="0085181C" w:rsidP="00D37F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15 October 2016</w:t>
            </w:r>
          </w:p>
        </w:tc>
      </w:tr>
      <w:tr w:rsidR="007A2C3B" w:rsidRPr="00A50F24" w14:paraId="077C9BA2" w14:textId="77777777" w:rsidTr="005301EF">
        <w:tc>
          <w:tcPr>
            <w:tcW w:w="1610" w:type="dxa"/>
          </w:tcPr>
          <w:p w14:paraId="456B2AF8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</w:tcPr>
          <w:p w14:paraId="3B5C4842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E4CCF7C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43C0BB23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1559" w:type="dxa"/>
          </w:tcPr>
          <w:p w14:paraId="53D8078E" w14:textId="45E34B02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1,470</w:t>
            </w:r>
            <w:r w:rsidR="002F5E2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AB5891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62709A"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62%</w:t>
            </w:r>
            <w:r w:rsidR="0062709A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58EE4D0" w14:textId="77777777" w:rsidR="0085181C" w:rsidRDefault="00AB589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20% were above the limit.</w:t>
            </w:r>
          </w:p>
          <w:p w14:paraId="21A6A443" w14:textId="2045F647" w:rsidR="00893B8A" w:rsidRPr="00A50F24" w:rsidRDefault="00893B8A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5B3661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10F8515F" w14:textId="5CFA64D0" w:rsidR="0085181C" w:rsidRPr="00A50F24" w:rsidRDefault="007E10E5" w:rsidP="002437C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Florina, Orestiada</w:t>
            </w:r>
            <w:r w:rsidR="002437C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</w:t>
            </w: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Trikala</w:t>
            </w:r>
            <w:r w:rsidR="002437CF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21565160" w14:textId="10AB7ABB" w:rsidR="0085181C" w:rsidRPr="00A50F24" w:rsidRDefault="002437CF" w:rsidP="00453C6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Ag. Paraskevi, Arta, Kefalonia</w:t>
            </w:r>
            <w:r w:rsidR="000B619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</w:t>
            </w: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Aegina.</w:t>
            </w:r>
          </w:p>
        </w:tc>
      </w:tr>
      <w:tr w:rsidR="0085181C" w:rsidRPr="00A50F24" w14:paraId="7AEEFF09" w14:textId="77777777" w:rsidTr="005301EF">
        <w:tc>
          <w:tcPr>
            <w:tcW w:w="13857" w:type="dxa"/>
            <w:gridSpan w:val="8"/>
          </w:tcPr>
          <w:p w14:paraId="6406FB99" w14:textId="77777777" w:rsidR="0085181C" w:rsidRPr="00A50F24" w:rsidRDefault="0085181C" w:rsidP="00D37F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21 October 2017</w:t>
            </w:r>
          </w:p>
        </w:tc>
      </w:tr>
      <w:tr w:rsidR="007A2C3B" w:rsidRPr="00A50F24" w14:paraId="718D4F01" w14:textId="77777777" w:rsidTr="005301EF">
        <w:tc>
          <w:tcPr>
            <w:tcW w:w="1610" w:type="dxa"/>
          </w:tcPr>
          <w:p w14:paraId="3DBAF009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</w:tcPr>
          <w:p w14:paraId="4797552C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13AB52E7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2E981A32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59" w:type="dxa"/>
          </w:tcPr>
          <w:p w14:paraId="4B6B1921" w14:textId="77777777" w:rsidR="0085181C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1,651</w:t>
            </w:r>
            <w:r w:rsidR="0069280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="00692806"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83%</w:t>
            </w:r>
            <w:r w:rsidR="00692806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  <w:p w14:paraId="1C31C56F" w14:textId="7D431221" w:rsidR="00692806" w:rsidRPr="00A50F24" w:rsidRDefault="00692806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535A9">
              <w:rPr>
                <w:rFonts w:ascii="Open Sans" w:hAnsi="Open Sans" w:cs="Open Sans"/>
                <w:color w:val="000000"/>
                <w:sz w:val="20"/>
                <w:szCs w:val="20"/>
              </w:rPr>
              <w:t>66% men and 33% women</w:t>
            </w:r>
            <w:r w:rsidR="00906BDD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89DFDFE" w14:textId="77777777" w:rsidR="0085181C" w:rsidRDefault="00692806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17% were above the limit.</w:t>
            </w:r>
          </w:p>
          <w:p w14:paraId="3C7001ED" w14:textId="4515EFAB" w:rsidR="00893B8A" w:rsidRPr="00A50F24" w:rsidRDefault="00567AED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 w:rsidR="00E93EA5"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="00893B8A"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 w:rsidR="005B3661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006A954" w14:textId="29C271CA" w:rsidR="0085181C" w:rsidRPr="00A50F24" w:rsidRDefault="007E10E5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Amyntaio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Piraeus and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Almyros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0A9AD941" w14:textId="7B3C219A" w:rsidR="0085181C" w:rsidRPr="00A50F24" w:rsidRDefault="0065532C" w:rsidP="00812A0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Lamia,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Katerini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Chalkida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58360A" w:rsidRPr="00A50F24" w14:paraId="0ED201C7" w14:textId="77777777" w:rsidTr="005301EF">
        <w:tc>
          <w:tcPr>
            <w:tcW w:w="13857" w:type="dxa"/>
            <w:gridSpan w:val="8"/>
          </w:tcPr>
          <w:p w14:paraId="05650088" w14:textId="3E9C4C56" w:rsidR="0058360A" w:rsidRPr="00A50F24" w:rsidRDefault="00ED274F" w:rsidP="00D37F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20 October 2018</w:t>
            </w:r>
          </w:p>
        </w:tc>
      </w:tr>
      <w:tr w:rsidR="007A2C3B" w:rsidRPr="00A50F24" w14:paraId="505E09CC" w14:textId="77777777" w:rsidTr="005301EF">
        <w:tc>
          <w:tcPr>
            <w:tcW w:w="1610" w:type="dxa"/>
          </w:tcPr>
          <w:p w14:paraId="299AF4C1" w14:textId="1641D90B" w:rsidR="0058360A" w:rsidRPr="00A50F24" w:rsidRDefault="00ED274F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14:paraId="38AC5233" w14:textId="43A8120F" w:rsidR="0058360A" w:rsidRPr="00A50F24" w:rsidRDefault="00ED274F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45DA504F" w14:textId="0AEC8832" w:rsidR="0058360A" w:rsidRPr="00A50F24" w:rsidRDefault="00ED274F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6347C21C" w14:textId="722230F6" w:rsidR="0058360A" w:rsidRPr="00A50F24" w:rsidRDefault="00ED274F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59" w:type="dxa"/>
          </w:tcPr>
          <w:p w14:paraId="52EE9D17" w14:textId="688DE410" w:rsidR="003A4979" w:rsidRPr="00A50F24" w:rsidRDefault="00ED274F" w:rsidP="00EA0D6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1,651</w:t>
            </w:r>
            <w:r w:rsidR="00B86FB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EA0D62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86FB7"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83%</w:t>
            </w:r>
            <w:r w:rsidR="00EA0D62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B05176A" w14:textId="66FD8951" w:rsidR="0058360A" w:rsidRDefault="00EA0D62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12% were above the limit (66% men and 34% women).</w:t>
            </w:r>
          </w:p>
          <w:p w14:paraId="270D4AEE" w14:textId="6F86277A" w:rsidR="0018503A" w:rsidRPr="00A50F24" w:rsidRDefault="0018503A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4400628E" w14:textId="2D3645D8" w:rsidR="0058360A" w:rsidRPr="00A50F24" w:rsidRDefault="007E10E5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Serres, Chania,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Amyntaio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Corinth</w:t>
            </w:r>
            <w:r w:rsidR="00E97687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5DD1B01C" w14:textId="7611360E" w:rsidR="0058360A" w:rsidRPr="00A50F24" w:rsidRDefault="00EA0D62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Lamia,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Komotini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Arta and </w:t>
            </w:r>
            <w:proofErr w:type="spellStart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Aigio</w:t>
            </w:r>
            <w:proofErr w:type="spellEnd"/>
            <w:r w:rsidRPr="0033429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B33E31" w:rsidRPr="00B136AE" w14:paraId="3B70514D" w14:textId="77777777" w:rsidTr="00D37FF5">
        <w:tc>
          <w:tcPr>
            <w:tcW w:w="1610" w:type="dxa"/>
            <w:vMerge w:val="restart"/>
          </w:tcPr>
          <w:p w14:paraId="08B36AF2" w14:textId="77777777" w:rsidR="00B33E31" w:rsidRPr="00B136AE" w:rsidRDefault="00B33E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Volunteers</w:t>
            </w:r>
          </w:p>
        </w:tc>
        <w:tc>
          <w:tcPr>
            <w:tcW w:w="1417" w:type="dxa"/>
            <w:vMerge w:val="restart"/>
          </w:tcPr>
          <w:p w14:paraId="661A8D9E" w14:textId="77777777" w:rsidR="00B33E31" w:rsidRPr="00B136AE" w:rsidRDefault="00B33E31" w:rsidP="00D37FF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sz w:val="20"/>
                <w:szCs w:val="20"/>
                <w:lang w:val="en-US"/>
              </w:rPr>
              <w:t>Participating nightclubs</w:t>
            </w:r>
          </w:p>
        </w:tc>
        <w:tc>
          <w:tcPr>
            <w:tcW w:w="851" w:type="dxa"/>
            <w:vMerge w:val="restart"/>
          </w:tcPr>
          <w:p w14:paraId="23B7E016" w14:textId="77777777" w:rsidR="00B33E31" w:rsidRPr="00B136AE" w:rsidRDefault="00B33E31" w:rsidP="00D37FF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136AE">
              <w:rPr>
                <w:rFonts w:ascii="Open Sans" w:hAnsi="Open Sans" w:cs="Open Sans"/>
                <w:sz w:val="20"/>
                <w:szCs w:val="20"/>
                <w:lang w:val="en-US"/>
              </w:rPr>
              <w:t>Cities</w:t>
            </w:r>
          </w:p>
        </w:tc>
        <w:tc>
          <w:tcPr>
            <w:tcW w:w="9979" w:type="dxa"/>
            <w:gridSpan w:val="5"/>
          </w:tcPr>
          <w:p w14:paraId="601C5EDE" w14:textId="77777777" w:rsidR="00B33E31" w:rsidRPr="00B136AE" w:rsidRDefault="00B33E31" w:rsidP="00D37FF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Designated drivers</w:t>
            </w:r>
          </w:p>
        </w:tc>
      </w:tr>
      <w:tr w:rsidR="00B33E31" w:rsidRPr="00B136AE" w14:paraId="748A9301" w14:textId="77777777" w:rsidTr="00D37FF5">
        <w:tc>
          <w:tcPr>
            <w:tcW w:w="1610" w:type="dxa"/>
            <w:vMerge/>
          </w:tcPr>
          <w:p w14:paraId="5EEBCAF7" w14:textId="77777777" w:rsidR="00B33E31" w:rsidRPr="00B136AE" w:rsidRDefault="00B33E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D65753" w14:textId="77777777" w:rsidR="00B33E31" w:rsidRPr="00B136AE" w:rsidRDefault="00B33E31" w:rsidP="00D37FF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37E0CCB7" w14:textId="77777777" w:rsidR="00B33E31" w:rsidRPr="00B136AE" w:rsidRDefault="00B33E31" w:rsidP="00D37FF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61A5FD9" w14:textId="77777777" w:rsidR="00B33E31" w:rsidRPr="00B136AE" w:rsidRDefault="00B33E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Took part</w:t>
            </w:r>
          </w:p>
        </w:tc>
        <w:tc>
          <w:tcPr>
            <w:tcW w:w="1559" w:type="dxa"/>
          </w:tcPr>
          <w:p w14:paraId="7CDBD9BA" w14:textId="77777777" w:rsidR="00B33E31" w:rsidRPr="00B136AE" w:rsidRDefault="00B33E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Breathalysed</w:t>
            </w:r>
          </w:p>
        </w:tc>
        <w:tc>
          <w:tcPr>
            <w:tcW w:w="1984" w:type="dxa"/>
          </w:tcPr>
          <w:p w14:paraId="193CA2DE" w14:textId="77777777" w:rsidR="00B33E31" w:rsidRPr="00B136AE" w:rsidRDefault="00B33E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Breathalyser results*</w:t>
            </w:r>
          </w:p>
        </w:tc>
        <w:tc>
          <w:tcPr>
            <w:tcW w:w="2978" w:type="dxa"/>
          </w:tcPr>
          <w:p w14:paraId="4640E083" w14:textId="77777777" w:rsidR="00B33E31" w:rsidRPr="00B136AE" w:rsidRDefault="00B33E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Participants in cities that were most likely to be over the limit</w:t>
            </w:r>
          </w:p>
        </w:tc>
        <w:tc>
          <w:tcPr>
            <w:tcW w:w="2608" w:type="dxa"/>
          </w:tcPr>
          <w:p w14:paraId="41F1CE77" w14:textId="77777777" w:rsidR="00B33E31" w:rsidRPr="00B136AE" w:rsidRDefault="00B33E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136AE">
              <w:rPr>
                <w:rFonts w:ascii="Open Sans" w:hAnsi="Open Sans" w:cs="Open Sans"/>
                <w:color w:val="000000"/>
                <w:sz w:val="20"/>
                <w:szCs w:val="20"/>
              </w:rPr>
              <w:t>Participants in cities that were most likely to be under the limit</w:t>
            </w:r>
          </w:p>
        </w:tc>
      </w:tr>
      <w:tr w:rsidR="0058360A" w:rsidRPr="00A50F24" w14:paraId="2A86BE1D" w14:textId="77777777" w:rsidTr="005301EF">
        <w:tc>
          <w:tcPr>
            <w:tcW w:w="13857" w:type="dxa"/>
            <w:gridSpan w:val="8"/>
          </w:tcPr>
          <w:p w14:paraId="42AAB8F7" w14:textId="1BEA6BC5" w:rsidR="0058360A" w:rsidRPr="00A50F24" w:rsidRDefault="00ED274F" w:rsidP="00D37F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61403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Pr="00A61403">
              <w:rPr>
                <w:rFonts w:ascii="Open Sans" w:hAnsi="Open Sans" w:cs="Open Sans"/>
                <w:color w:val="000000"/>
                <w:sz w:val="20"/>
                <w:szCs w:val="20"/>
              </w:rPr>
              <w:t>2 October 2019</w:t>
            </w:r>
          </w:p>
        </w:tc>
      </w:tr>
      <w:tr w:rsidR="007A2C3B" w:rsidRPr="00A50F24" w14:paraId="625ABB29" w14:textId="77777777" w:rsidTr="005301EF">
        <w:tc>
          <w:tcPr>
            <w:tcW w:w="1610" w:type="dxa"/>
          </w:tcPr>
          <w:p w14:paraId="0E3824F9" w14:textId="541FE949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EF0E0B" w14:textId="4FCCFC9E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5FFA8E91" w14:textId="06040E99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2A3C30F6" w14:textId="64B0A4D9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559" w:type="dxa"/>
          </w:tcPr>
          <w:p w14:paraId="622F1080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98F51D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0100219F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D167A32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354077" w:rsidRPr="00A50F24" w14:paraId="1C4DE3D6" w14:textId="77777777" w:rsidTr="005301EF">
        <w:tc>
          <w:tcPr>
            <w:tcW w:w="13857" w:type="dxa"/>
            <w:gridSpan w:val="8"/>
          </w:tcPr>
          <w:p w14:paraId="07AD3EC6" w14:textId="2A2A78D6" w:rsidR="00DC341F" w:rsidRPr="0007008B" w:rsidRDefault="00354077" w:rsidP="0007008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17 October 2020</w:t>
            </w:r>
          </w:p>
        </w:tc>
      </w:tr>
      <w:tr w:rsidR="007A2C3B" w:rsidRPr="00A50F24" w14:paraId="6E0F0135" w14:textId="77777777" w:rsidTr="005301EF">
        <w:tc>
          <w:tcPr>
            <w:tcW w:w="1610" w:type="dxa"/>
          </w:tcPr>
          <w:p w14:paraId="732A3B2B" w14:textId="77777777" w:rsidR="00354077" w:rsidRPr="00A50F24" w:rsidRDefault="00354077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14:paraId="362CC3D4" w14:textId="77777777" w:rsidR="00354077" w:rsidRPr="00A50F24" w:rsidRDefault="00354077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6E61625F" w14:textId="77777777" w:rsidR="00354077" w:rsidRPr="00A50F24" w:rsidRDefault="00354077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2907C5DB" w14:textId="77777777" w:rsidR="00354077" w:rsidRPr="00A50F24" w:rsidRDefault="00354077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2,206</w:t>
            </w:r>
          </w:p>
        </w:tc>
        <w:tc>
          <w:tcPr>
            <w:tcW w:w="1559" w:type="dxa"/>
          </w:tcPr>
          <w:p w14:paraId="2A3E3967" w14:textId="1F150588" w:rsidR="00354077" w:rsidRPr="00A50F24" w:rsidRDefault="00354077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1,595</w:t>
            </w:r>
            <w:r w:rsidR="00A6140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="00A61403" w:rsidRPr="00CC632E">
              <w:rPr>
                <w:rFonts w:ascii="Open Sans" w:hAnsi="Open Sans" w:cs="Open Sans"/>
                <w:color w:val="000000"/>
                <w:sz w:val="20"/>
                <w:szCs w:val="20"/>
              </w:rPr>
              <w:t>72%</w:t>
            </w:r>
            <w:r w:rsidR="00A61403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9CD7605" w14:textId="77777777" w:rsidR="00354077" w:rsidRDefault="00A6140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632E">
              <w:rPr>
                <w:rFonts w:ascii="Open Sans" w:hAnsi="Open Sans" w:cs="Open Sans"/>
                <w:color w:val="000000"/>
                <w:sz w:val="20"/>
                <w:szCs w:val="20"/>
              </w:rPr>
              <w:t>13% were above the limit</w:t>
            </w:r>
            <w:r w:rsidR="00656CA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302CEBE7" w14:textId="1A1BBAEB" w:rsidR="00B33E31" w:rsidRPr="00A50F24" w:rsidRDefault="00B33E31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7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% were below the limit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4662BB55" w14:textId="4A192430" w:rsidR="00354077" w:rsidRPr="00A50F24" w:rsidRDefault="00CC632E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CC632E">
              <w:rPr>
                <w:rFonts w:ascii="Open Sans" w:hAnsi="Open Sans" w:cs="Open Sans"/>
                <w:color w:val="000000"/>
                <w:sz w:val="20"/>
                <w:szCs w:val="20"/>
              </w:rPr>
              <w:t>Katerini</w:t>
            </w:r>
            <w:proofErr w:type="spellEnd"/>
            <w:r w:rsidRPr="00CC632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(43.5%), Athens (38.5%) and Florina (34.5%)</w:t>
            </w:r>
            <w:r w:rsidR="00A6140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14:paraId="09CAE651" w14:textId="77777777" w:rsidR="00354077" w:rsidRDefault="00A61403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C632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Andros, Corfu, </w:t>
            </w:r>
            <w:proofErr w:type="spellStart"/>
            <w:r w:rsidRPr="00CC632E">
              <w:rPr>
                <w:rFonts w:ascii="Open Sans" w:hAnsi="Open Sans" w:cs="Open Sans"/>
                <w:color w:val="000000"/>
                <w:sz w:val="20"/>
                <w:szCs w:val="20"/>
              </w:rPr>
              <w:t>Komotini</w:t>
            </w:r>
            <w:proofErr w:type="spellEnd"/>
            <w:r w:rsidRPr="00CC632E">
              <w:rPr>
                <w:rFonts w:ascii="Open Sans" w:hAnsi="Open Sans" w:cs="Open Sans"/>
                <w:color w:val="000000"/>
                <w:sz w:val="20"/>
                <w:szCs w:val="20"/>
              </w:rPr>
              <w:t>, Tripoli (0%).</w:t>
            </w:r>
          </w:p>
          <w:p w14:paraId="54B9917B" w14:textId="3491ECED" w:rsidR="00FF0B15" w:rsidRPr="00A50F24" w:rsidRDefault="00FF0B15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341F">
              <w:rPr>
                <w:rFonts w:ascii="Open Sans" w:hAnsi="Open Sans" w:cs="Open Sans"/>
                <w:sz w:val="20"/>
                <w:szCs w:val="20"/>
              </w:rPr>
              <w:t xml:space="preserve">Arta, </w:t>
            </w:r>
            <w:proofErr w:type="gramStart"/>
            <w:r w:rsidRPr="00DC341F">
              <w:rPr>
                <w:rFonts w:ascii="Open Sans" w:hAnsi="Open Sans" w:cs="Open Sans"/>
                <w:sz w:val="20"/>
                <w:szCs w:val="20"/>
              </w:rPr>
              <w:t>Kalamata</w:t>
            </w:r>
            <w:proofErr w:type="gramEnd"/>
            <w:r w:rsidRPr="00DC341F">
              <w:rPr>
                <w:rFonts w:ascii="Open Sans" w:hAnsi="Open Sans" w:cs="Open Sans"/>
                <w:sz w:val="20"/>
                <w:szCs w:val="20"/>
              </w:rPr>
              <w:t xml:space="preserve"> and Volos where </w:t>
            </w:r>
            <w:r>
              <w:rPr>
                <w:rFonts w:ascii="Open Sans" w:hAnsi="Open Sans" w:cs="Open Sans"/>
                <w:sz w:val="20"/>
                <w:szCs w:val="20"/>
              </w:rPr>
              <w:t>(2-3</w:t>
            </w:r>
            <w:r w:rsidRPr="00DC341F">
              <w:rPr>
                <w:rFonts w:ascii="Open Sans" w:hAnsi="Open Sans" w:cs="Open Sans"/>
                <w:sz w:val="20"/>
                <w:szCs w:val="20"/>
              </w:rPr>
              <w:t>%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85181C" w:rsidRPr="00A50F24" w14:paraId="0821D704" w14:textId="77777777" w:rsidTr="005301EF">
        <w:tc>
          <w:tcPr>
            <w:tcW w:w="13857" w:type="dxa"/>
            <w:gridSpan w:val="8"/>
          </w:tcPr>
          <w:p w14:paraId="049FF90B" w14:textId="4130D567" w:rsidR="00B56EDE" w:rsidRPr="00AB1BE9" w:rsidRDefault="0085181C" w:rsidP="00AB1BE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16 October 2021</w:t>
            </w:r>
          </w:p>
        </w:tc>
      </w:tr>
      <w:tr w:rsidR="007A2C3B" w:rsidRPr="00A50F24" w14:paraId="5C11CBC5" w14:textId="77777777" w:rsidTr="005301EF">
        <w:tc>
          <w:tcPr>
            <w:tcW w:w="1610" w:type="dxa"/>
          </w:tcPr>
          <w:p w14:paraId="15427AE3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1417" w:type="dxa"/>
          </w:tcPr>
          <w:p w14:paraId="3271266A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39DB8314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3540768D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559" w:type="dxa"/>
          </w:tcPr>
          <w:p w14:paraId="0510C25D" w14:textId="196266F9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00999">
              <w:rPr>
                <w:rFonts w:ascii="Open Sans" w:hAnsi="Open Sans" w:cs="Open Sans"/>
                <w:color w:val="000000"/>
                <w:sz w:val="20"/>
                <w:szCs w:val="20"/>
              </w:rPr>
              <w:t>1,970</w:t>
            </w:r>
            <w:r w:rsidR="002674C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="002674CB"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79%</w:t>
            </w:r>
            <w:r w:rsidR="002674CB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5FBE952" w14:textId="57FDB045" w:rsidR="00DD3877" w:rsidRDefault="00DD3877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12% were above the limit (65% men, 35% women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6EFD13AB" w14:textId="3ADB3137" w:rsidR="0085181C" w:rsidRPr="00A50F24" w:rsidRDefault="00DD3877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88% were below the limit while 53% had not consumed any alcohol at all.</w:t>
            </w:r>
          </w:p>
        </w:tc>
        <w:tc>
          <w:tcPr>
            <w:tcW w:w="2978" w:type="dxa"/>
          </w:tcPr>
          <w:p w14:paraId="7BBCE8C6" w14:textId="77777777" w:rsidR="00561145" w:rsidRDefault="00FD48E1" w:rsidP="00FD48E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Trikala </w:t>
            </w:r>
            <w:r w:rsidR="00561145"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(38%</w:t>
            </w:r>
            <w:r w:rsidR="00561145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  <w:r w:rsidR="0056114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Chalandri</w:t>
            </w:r>
            <w:proofErr w:type="spellEnd"/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561145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29%)</w:t>
            </w:r>
            <w:r w:rsidR="00561145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7DE87590" w14:textId="2A81F163" w:rsidR="0085181C" w:rsidRPr="00A50F24" w:rsidRDefault="0085181C" w:rsidP="00FD48E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</w:tcPr>
          <w:p w14:paraId="507A41EF" w14:textId="66DDC9FE" w:rsidR="00561145" w:rsidRPr="00FD48E1" w:rsidRDefault="00561145" w:rsidP="0056114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Lamia, </w:t>
            </w:r>
            <w:proofErr w:type="gramStart"/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Arta</w:t>
            </w:r>
            <w:proofErr w:type="gramEnd"/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Corf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u</w:t>
            </w:r>
            <w:r w:rsidRPr="00FD48E1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59F30B9F" w14:textId="77777777" w:rsidR="0085181C" w:rsidRPr="00A50F24" w:rsidRDefault="0085181C" w:rsidP="00D37FF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D274F" w:rsidRPr="00A50F24" w14:paraId="28BD6C07" w14:textId="77777777" w:rsidTr="005301EF">
        <w:tc>
          <w:tcPr>
            <w:tcW w:w="13857" w:type="dxa"/>
            <w:gridSpan w:val="8"/>
          </w:tcPr>
          <w:p w14:paraId="6BC96891" w14:textId="07DD6516" w:rsidR="00ED274F" w:rsidRPr="00A50F24" w:rsidRDefault="00486215" w:rsidP="00ED27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86215">
              <w:rPr>
                <w:rFonts w:ascii="Open Sans" w:hAnsi="Open Sans" w:cs="Open Sans"/>
                <w:color w:val="000000"/>
                <w:sz w:val="20"/>
                <w:szCs w:val="20"/>
              </w:rPr>
              <w:t>15 October 2022</w:t>
            </w:r>
          </w:p>
        </w:tc>
      </w:tr>
      <w:tr w:rsidR="007A2C3B" w:rsidRPr="00A50F24" w14:paraId="71A30322" w14:textId="77777777" w:rsidTr="005301EF">
        <w:tc>
          <w:tcPr>
            <w:tcW w:w="1610" w:type="dxa"/>
          </w:tcPr>
          <w:p w14:paraId="05E60B02" w14:textId="41AB9B9E" w:rsidR="00ED274F" w:rsidRPr="00A50F24" w:rsidRDefault="00486215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1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417" w:type="dxa"/>
          </w:tcPr>
          <w:p w14:paraId="6541039F" w14:textId="711515E5" w:rsidR="00ED274F" w:rsidRPr="00A50F24" w:rsidRDefault="00487239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0A34D7F0" w14:textId="7262F690" w:rsidR="00ED274F" w:rsidRPr="00A50F24" w:rsidRDefault="00486215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15">
              <w:rPr>
                <w:rFonts w:ascii="Open Sans" w:hAnsi="Open Sans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347737DA" w14:textId="77777777" w:rsidR="00ED274F" w:rsidRDefault="00486215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15">
              <w:rPr>
                <w:rFonts w:ascii="Open Sans" w:hAnsi="Open Sans" w:cs="Open Sans"/>
                <w:color w:val="000000"/>
                <w:sz w:val="20"/>
                <w:szCs w:val="20"/>
              </w:rPr>
              <w:t>2,000</w:t>
            </w:r>
          </w:p>
          <w:p w14:paraId="284CB841" w14:textId="6C0A18E5" w:rsidR="004F7890" w:rsidRPr="00A50F24" w:rsidRDefault="004F7890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1FCF8" w14:textId="77777777" w:rsidR="00ED274F" w:rsidRDefault="00486215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86215">
              <w:rPr>
                <w:rFonts w:ascii="Open Sans" w:hAnsi="Open Sans" w:cs="Open Sans"/>
                <w:color w:val="000000"/>
                <w:sz w:val="20"/>
                <w:szCs w:val="20"/>
              </w:rPr>
              <w:t>1,581</w:t>
            </w:r>
            <w:r w:rsidR="00624CD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="00624CDE" w:rsidRPr="005F00C2">
              <w:rPr>
                <w:rFonts w:ascii="Open Sans" w:hAnsi="Open Sans" w:cs="Open Sans"/>
                <w:color w:val="000000"/>
                <w:sz w:val="20"/>
                <w:szCs w:val="20"/>
              </w:rPr>
              <w:t>79%</w:t>
            </w:r>
            <w:r w:rsidR="00624CDE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  <w:p w14:paraId="22455395" w14:textId="20AD04D2" w:rsidR="004F7890" w:rsidRPr="00A50F24" w:rsidRDefault="004F7890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D41393" w14:textId="77777777" w:rsidR="00624CDE" w:rsidRDefault="00624CDE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F00C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10.36 % (73% men, 27% women) were above the legal driving limit. </w:t>
            </w:r>
          </w:p>
          <w:p w14:paraId="58A436EC" w14:textId="4A007499" w:rsidR="00ED274F" w:rsidRPr="00A50F24" w:rsidRDefault="00624CDE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F00C2">
              <w:rPr>
                <w:rFonts w:ascii="Open Sans" w:hAnsi="Open Sans" w:cs="Open Sans"/>
                <w:color w:val="000000"/>
                <w:sz w:val="20"/>
                <w:szCs w:val="20"/>
              </w:rPr>
              <w:t>49.4% (58% men</w:t>
            </w:r>
            <w:r w:rsidR="00E10DA9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5F00C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42% women) had not consumed any alcohol at all.</w:t>
            </w:r>
          </w:p>
        </w:tc>
        <w:tc>
          <w:tcPr>
            <w:tcW w:w="2978" w:type="dxa"/>
          </w:tcPr>
          <w:p w14:paraId="2EDBD3A0" w14:textId="376C06D6" w:rsidR="00ED274F" w:rsidRPr="00A50F24" w:rsidRDefault="005F00C2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F00C2">
              <w:rPr>
                <w:rFonts w:ascii="Open Sans" w:hAnsi="Open Sans" w:cs="Open Sans"/>
                <w:color w:val="000000"/>
                <w:sz w:val="20"/>
                <w:szCs w:val="20"/>
              </w:rPr>
              <w:t>Piraeus and Larissa (&gt;30%); Athens and Thessaloniki (&gt; 26%) and Florina &amp; Trikala (&gt; 24%)</w:t>
            </w:r>
            <w:r w:rsidR="00C17F4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08" w:type="dxa"/>
          </w:tcPr>
          <w:p w14:paraId="42527D70" w14:textId="64449DF1" w:rsidR="00ED274F" w:rsidRPr="00A50F24" w:rsidRDefault="00C17F47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F00C2">
              <w:rPr>
                <w:rFonts w:ascii="Open Sans" w:hAnsi="Open Sans" w:cs="Open Sans"/>
                <w:color w:val="000000"/>
                <w:sz w:val="20"/>
                <w:szCs w:val="20"/>
              </w:rPr>
              <w:t>Argos and Arta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ED274F" w:rsidRPr="00A50F24" w14:paraId="6C45F143" w14:textId="77777777" w:rsidTr="005301EF">
        <w:tc>
          <w:tcPr>
            <w:tcW w:w="13857" w:type="dxa"/>
            <w:gridSpan w:val="8"/>
          </w:tcPr>
          <w:p w14:paraId="15BC1A34" w14:textId="6BD4FC19" w:rsidR="00DA1074" w:rsidRPr="00A50F24" w:rsidRDefault="00DA1074" w:rsidP="003942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 2022, 27 posts on Facebook reached 47,977 people.</w:t>
            </w:r>
            <w:r w:rsidR="00186545">
              <w:rPr>
                <w:rFonts w:ascii="Open Sans" w:hAnsi="Open Sans" w:cs="Open Sans"/>
                <w:sz w:val="20"/>
                <w:szCs w:val="20"/>
              </w:rPr>
              <w:t xml:space="preserve"> Posts had 4,296 engagements and 1969 reactions.</w:t>
            </w:r>
            <w:r w:rsidR="005B07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6268A">
              <w:rPr>
                <w:rFonts w:ascii="Open Sans" w:hAnsi="Open Sans" w:cs="Open Sans"/>
                <w:sz w:val="20"/>
                <w:szCs w:val="20"/>
              </w:rPr>
              <w:t xml:space="preserve">3 posts on Instagram reached 2,247 </w:t>
            </w:r>
            <w:r w:rsidR="005B077C">
              <w:rPr>
                <w:rFonts w:ascii="Open Sans" w:hAnsi="Open Sans" w:cs="Open Sans"/>
                <w:sz w:val="20"/>
                <w:szCs w:val="20"/>
              </w:rPr>
              <w:t>people and had 104 likes.</w:t>
            </w:r>
            <w:r w:rsidR="0039427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4277" w:rsidRPr="00394277">
              <w:rPr>
                <w:rFonts w:ascii="Open Sans" w:hAnsi="Open Sans" w:cs="Open Sans"/>
                <w:sz w:val="20"/>
                <w:szCs w:val="20"/>
              </w:rPr>
              <w:t>More than 332 articles and reports appeared in the press and online.</w:t>
            </w:r>
          </w:p>
        </w:tc>
      </w:tr>
      <w:tr w:rsidR="007A2C3B" w:rsidRPr="00A50F24" w14:paraId="5FF37220" w14:textId="77777777" w:rsidTr="005301EF">
        <w:tc>
          <w:tcPr>
            <w:tcW w:w="1610" w:type="dxa"/>
          </w:tcPr>
          <w:p w14:paraId="52459645" w14:textId="18FA6593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A2A384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7DF9C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A49A6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84750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049205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23628802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608856D" w14:textId="77777777" w:rsidR="00ED274F" w:rsidRPr="00A50F24" w:rsidRDefault="00ED274F" w:rsidP="00ED274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92FC22B" w14:textId="77777777" w:rsidR="00876A34" w:rsidRPr="00A50F24" w:rsidRDefault="00876A34" w:rsidP="00C17F47">
      <w:pPr>
        <w:spacing w:after="0" w:line="240" w:lineRule="auto"/>
      </w:pPr>
    </w:p>
    <w:p w14:paraId="4218B0C9" w14:textId="6295A424" w:rsidR="00CD1DA4" w:rsidRDefault="00876A34" w:rsidP="00251284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* Legal limit set by </w:t>
      </w:r>
      <w:r w:rsidR="005747DF">
        <w:rPr>
          <w:rFonts w:ascii="Open Sans" w:hAnsi="Open Sans" w:cs="Open Sans"/>
          <w:color w:val="000000"/>
        </w:rPr>
        <w:t xml:space="preserve">the </w:t>
      </w:r>
      <w:r w:rsidR="006A1E08" w:rsidRPr="006A1E08">
        <w:rPr>
          <w:rFonts w:ascii="Open Sans" w:hAnsi="Open Sans" w:cs="Open Sans"/>
          <w:color w:val="000000"/>
        </w:rPr>
        <w:t>Highway Code (K.O.K.)</w:t>
      </w:r>
      <w:r w:rsidR="00CC2EA7">
        <w:rPr>
          <w:rFonts w:ascii="Open Sans" w:hAnsi="Open Sans" w:cs="Open Sans"/>
          <w:color w:val="000000"/>
        </w:rPr>
        <w:t xml:space="preserve">: </w:t>
      </w:r>
      <w:r>
        <w:rPr>
          <w:rFonts w:ascii="Open Sans" w:hAnsi="Open Sans" w:cs="Open Sans"/>
          <w:color w:val="000000"/>
        </w:rPr>
        <w:t>≥0.25 m</w:t>
      </w:r>
      <w:r w:rsidR="00D15B8A">
        <w:rPr>
          <w:rFonts w:ascii="Open Sans" w:hAnsi="Open Sans" w:cs="Open Sans"/>
          <w:color w:val="000000"/>
        </w:rPr>
        <w:t>m</w:t>
      </w:r>
      <w:r>
        <w:rPr>
          <w:rFonts w:ascii="Open Sans" w:hAnsi="Open Sans" w:cs="Open Sans"/>
          <w:color w:val="000000"/>
        </w:rPr>
        <w:t xml:space="preserve"> per litr</w:t>
      </w:r>
      <w:r>
        <w:rPr>
          <w:rFonts w:ascii="Open Sans" w:hAnsi="Open Sans" w:cs="Open Sans"/>
          <w:color w:val="000000"/>
        </w:rPr>
        <w:t>e</w:t>
      </w:r>
      <w:r>
        <w:rPr>
          <w:rFonts w:ascii="Open Sans" w:hAnsi="Open Sans" w:cs="Open Sans"/>
          <w:color w:val="000000"/>
        </w:rPr>
        <w:t xml:space="preserve"> and above</w:t>
      </w:r>
      <w:r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>≥0.10 m</w:t>
      </w:r>
      <w:r>
        <w:rPr>
          <w:rFonts w:ascii="Open Sans" w:hAnsi="Open Sans" w:cs="Open Sans"/>
          <w:color w:val="000000"/>
        </w:rPr>
        <w:t>m</w:t>
      </w:r>
      <w:r>
        <w:rPr>
          <w:rFonts w:ascii="Open Sans" w:hAnsi="Open Sans" w:cs="Open Sans"/>
          <w:color w:val="000000"/>
        </w:rPr>
        <w:t xml:space="preserve"> for drivers of commercial vehicles, motorcyclists and drivers who </w:t>
      </w:r>
      <w:r>
        <w:rPr>
          <w:rFonts w:ascii="Open Sans" w:hAnsi="Open Sans" w:cs="Open Sans"/>
          <w:color w:val="000000"/>
        </w:rPr>
        <w:t xml:space="preserve">have held </w:t>
      </w:r>
      <w:r>
        <w:rPr>
          <w:rFonts w:ascii="Open Sans" w:hAnsi="Open Sans" w:cs="Open Sans"/>
          <w:color w:val="000000"/>
        </w:rPr>
        <w:t>a driving license for less than 2 years</w:t>
      </w:r>
      <w:r w:rsidR="003F2D1D">
        <w:rPr>
          <w:rFonts w:ascii="Open Sans" w:hAnsi="Open Sans" w:cs="Open Sans"/>
          <w:color w:val="000000"/>
        </w:rPr>
        <w:t>.</w:t>
      </w:r>
    </w:p>
    <w:sectPr w:rsidR="00CD1DA4" w:rsidSect="00B33E31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014E6"/>
    <w:multiLevelType w:val="hybridMultilevel"/>
    <w:tmpl w:val="F9BC33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491"/>
    <w:multiLevelType w:val="hybridMultilevel"/>
    <w:tmpl w:val="47FAA98A"/>
    <w:lvl w:ilvl="0" w:tplc="48AC7FD4">
      <w:start w:val="76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6154">
    <w:abstractNumId w:val="0"/>
  </w:num>
  <w:num w:numId="2" w16cid:durableId="174891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34"/>
    <w:rsid w:val="00000999"/>
    <w:rsid w:val="00001BFC"/>
    <w:rsid w:val="00003BAF"/>
    <w:rsid w:val="0007008B"/>
    <w:rsid w:val="00077800"/>
    <w:rsid w:val="0008461B"/>
    <w:rsid w:val="00092B85"/>
    <w:rsid w:val="000B6192"/>
    <w:rsid w:val="000D59A6"/>
    <w:rsid w:val="00106631"/>
    <w:rsid w:val="00165D3D"/>
    <w:rsid w:val="0018503A"/>
    <w:rsid w:val="00186128"/>
    <w:rsid w:val="00186545"/>
    <w:rsid w:val="001B435D"/>
    <w:rsid w:val="001C6DB4"/>
    <w:rsid w:val="00213B0E"/>
    <w:rsid w:val="00215EAD"/>
    <w:rsid w:val="002437CF"/>
    <w:rsid w:val="00251284"/>
    <w:rsid w:val="002674CB"/>
    <w:rsid w:val="0028484A"/>
    <w:rsid w:val="00290E85"/>
    <w:rsid w:val="002B00CB"/>
    <w:rsid w:val="002C411A"/>
    <w:rsid w:val="002E4B3F"/>
    <w:rsid w:val="002F5E20"/>
    <w:rsid w:val="00327A54"/>
    <w:rsid w:val="00334293"/>
    <w:rsid w:val="00340707"/>
    <w:rsid w:val="00354077"/>
    <w:rsid w:val="00364822"/>
    <w:rsid w:val="00376E5B"/>
    <w:rsid w:val="00394277"/>
    <w:rsid w:val="003A4979"/>
    <w:rsid w:val="003B2697"/>
    <w:rsid w:val="003D1DF5"/>
    <w:rsid w:val="003F2D1D"/>
    <w:rsid w:val="00401B4B"/>
    <w:rsid w:val="00402296"/>
    <w:rsid w:val="00402B95"/>
    <w:rsid w:val="00405EC6"/>
    <w:rsid w:val="00425FDA"/>
    <w:rsid w:val="00453C6B"/>
    <w:rsid w:val="00471CF7"/>
    <w:rsid w:val="00486215"/>
    <w:rsid w:val="00487239"/>
    <w:rsid w:val="00490BD0"/>
    <w:rsid w:val="0049154D"/>
    <w:rsid w:val="004E646D"/>
    <w:rsid w:val="004F7890"/>
    <w:rsid w:val="00500323"/>
    <w:rsid w:val="005044EC"/>
    <w:rsid w:val="005301EF"/>
    <w:rsid w:val="0055275E"/>
    <w:rsid w:val="00561145"/>
    <w:rsid w:val="00567AED"/>
    <w:rsid w:val="005747DF"/>
    <w:rsid w:val="0058360A"/>
    <w:rsid w:val="005916B8"/>
    <w:rsid w:val="005B077C"/>
    <w:rsid w:val="005B3661"/>
    <w:rsid w:val="005B47E6"/>
    <w:rsid w:val="005D40FF"/>
    <w:rsid w:val="005D629A"/>
    <w:rsid w:val="005F00C2"/>
    <w:rsid w:val="005F5E77"/>
    <w:rsid w:val="00624CDE"/>
    <w:rsid w:val="0062709A"/>
    <w:rsid w:val="00641A92"/>
    <w:rsid w:val="0065532C"/>
    <w:rsid w:val="00656CAA"/>
    <w:rsid w:val="006908A1"/>
    <w:rsid w:val="00692806"/>
    <w:rsid w:val="006A1E08"/>
    <w:rsid w:val="006D021D"/>
    <w:rsid w:val="006E5932"/>
    <w:rsid w:val="006F7CA2"/>
    <w:rsid w:val="007478B6"/>
    <w:rsid w:val="007A2C3B"/>
    <w:rsid w:val="007E10E5"/>
    <w:rsid w:val="007F202A"/>
    <w:rsid w:val="00800A8C"/>
    <w:rsid w:val="00812A09"/>
    <w:rsid w:val="00812C21"/>
    <w:rsid w:val="008377D2"/>
    <w:rsid w:val="0085181C"/>
    <w:rsid w:val="00876A34"/>
    <w:rsid w:val="00893B8A"/>
    <w:rsid w:val="00906BDD"/>
    <w:rsid w:val="00943BAD"/>
    <w:rsid w:val="009535A9"/>
    <w:rsid w:val="00954F01"/>
    <w:rsid w:val="0096073B"/>
    <w:rsid w:val="009778C2"/>
    <w:rsid w:val="00980585"/>
    <w:rsid w:val="009A4CA6"/>
    <w:rsid w:val="009D2DEB"/>
    <w:rsid w:val="009E76A8"/>
    <w:rsid w:val="00A01D63"/>
    <w:rsid w:val="00A24980"/>
    <w:rsid w:val="00A27E1B"/>
    <w:rsid w:val="00A50F24"/>
    <w:rsid w:val="00A61403"/>
    <w:rsid w:val="00AB1BE9"/>
    <w:rsid w:val="00AB5891"/>
    <w:rsid w:val="00AE0E05"/>
    <w:rsid w:val="00AE127D"/>
    <w:rsid w:val="00B07786"/>
    <w:rsid w:val="00B136AE"/>
    <w:rsid w:val="00B145C6"/>
    <w:rsid w:val="00B21E96"/>
    <w:rsid w:val="00B33E31"/>
    <w:rsid w:val="00B466E7"/>
    <w:rsid w:val="00B5391B"/>
    <w:rsid w:val="00B56EDE"/>
    <w:rsid w:val="00B74862"/>
    <w:rsid w:val="00B86FB7"/>
    <w:rsid w:val="00C17F47"/>
    <w:rsid w:val="00C2499D"/>
    <w:rsid w:val="00C52371"/>
    <w:rsid w:val="00CA101A"/>
    <w:rsid w:val="00CC0882"/>
    <w:rsid w:val="00CC2EA7"/>
    <w:rsid w:val="00CC632E"/>
    <w:rsid w:val="00CD1DA4"/>
    <w:rsid w:val="00CE2582"/>
    <w:rsid w:val="00D15B8A"/>
    <w:rsid w:val="00D27E14"/>
    <w:rsid w:val="00D452B5"/>
    <w:rsid w:val="00D6268A"/>
    <w:rsid w:val="00D84E79"/>
    <w:rsid w:val="00DA0B79"/>
    <w:rsid w:val="00DA1074"/>
    <w:rsid w:val="00DB35C5"/>
    <w:rsid w:val="00DC341F"/>
    <w:rsid w:val="00DD3877"/>
    <w:rsid w:val="00DE508A"/>
    <w:rsid w:val="00DF2A34"/>
    <w:rsid w:val="00E10DA9"/>
    <w:rsid w:val="00E120F0"/>
    <w:rsid w:val="00E36EFD"/>
    <w:rsid w:val="00E93EA5"/>
    <w:rsid w:val="00E95BDC"/>
    <w:rsid w:val="00E97687"/>
    <w:rsid w:val="00EA0D62"/>
    <w:rsid w:val="00EB56A2"/>
    <w:rsid w:val="00ED0D64"/>
    <w:rsid w:val="00ED274F"/>
    <w:rsid w:val="00F23844"/>
    <w:rsid w:val="00F25A8C"/>
    <w:rsid w:val="00F55B7F"/>
    <w:rsid w:val="00F937C8"/>
    <w:rsid w:val="00FA22DE"/>
    <w:rsid w:val="00FC4568"/>
    <w:rsid w:val="00FC7031"/>
    <w:rsid w:val="00FD48E1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D4FF"/>
  <w15:chartTrackingRefBased/>
  <w15:docId w15:val="{B4835E0D-1E4B-4929-B1D2-02A746A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3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A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A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A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A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A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A3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A3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A3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A34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A34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A3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A34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A3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A34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6A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A3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A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6A3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76A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A34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876A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6A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A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A34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876A3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7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6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7f836-be80-424e-a337-3f20de8f4731">
      <Terms xmlns="http://schemas.microsoft.com/office/infopath/2007/PartnerControls"/>
    </lcf76f155ced4ddcb4097134ff3c332f>
    <TaxCatchAll xmlns="719a5b10-6f87-4933-90bd-9d2934b084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B3F975CC3E40AFC20939D6346A75" ma:contentTypeVersion="18" ma:contentTypeDescription="Create a new document." ma:contentTypeScope="" ma:versionID="f1fcd6bcf41ad68b6765eff22f0b0ec9">
  <xsd:schema xmlns:xsd="http://www.w3.org/2001/XMLSchema" xmlns:xs="http://www.w3.org/2001/XMLSchema" xmlns:p="http://schemas.microsoft.com/office/2006/metadata/properties" xmlns:ns2="b6f7f836-be80-424e-a337-3f20de8f4731" xmlns:ns3="719a5b10-6f87-4933-90bd-9d2934b0849d" targetNamespace="http://schemas.microsoft.com/office/2006/metadata/properties" ma:root="true" ma:fieldsID="d4d18a77a5de61b0ac3cfce32243b4bf" ns2:_="" ns3:_="">
    <xsd:import namespace="b6f7f836-be80-424e-a337-3f20de8f4731"/>
    <xsd:import namespace="719a5b10-6f87-4933-90bd-9d2934b0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7f836-be80-424e-a337-3f20de8f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81a503-93cd-4d56-b4fe-7f86536d9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5b10-6f87-4933-90bd-9d2934b0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319519-252c-4d1d-a752-34a3728b7714}" ma:internalName="TaxCatchAll" ma:showField="CatchAllData" ma:web="719a5b10-6f87-4933-90bd-9d2934b08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DD312-5DCA-4744-9DD2-AD9E2428908E}">
  <ds:schemaRefs>
    <ds:schemaRef ds:uri="http://schemas.microsoft.com/office/2006/metadata/properties"/>
    <ds:schemaRef ds:uri="http://schemas.microsoft.com/office/infopath/2007/PartnerControls"/>
    <ds:schemaRef ds:uri="b6f7f836-be80-424e-a337-3f20de8f4731"/>
    <ds:schemaRef ds:uri="719a5b10-6f87-4933-90bd-9d2934b0849d"/>
  </ds:schemaRefs>
</ds:datastoreItem>
</file>

<file path=customXml/itemProps2.xml><?xml version="1.0" encoding="utf-8"?>
<ds:datastoreItem xmlns:ds="http://schemas.openxmlformats.org/officeDocument/2006/customXml" ds:itemID="{E3714980-33AB-4FC6-8251-39A195416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DC15A-4BBA-4356-ADDF-4F16CC25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7f836-be80-424e-a337-3f20de8f4731"/>
    <ds:schemaRef ds:uri="719a5b10-6f87-4933-90bd-9d2934b0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Graham</dc:creator>
  <cp:keywords/>
  <dc:description/>
  <cp:lastModifiedBy>Laura Graham</cp:lastModifiedBy>
  <cp:revision>148</cp:revision>
  <dcterms:created xsi:type="dcterms:W3CDTF">2024-05-26T17:24:00Z</dcterms:created>
  <dcterms:modified xsi:type="dcterms:W3CDTF">2024-05-26T22:59:00Z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0x010100DEF9B3F975CC3E40AFC20939D6346A75</vt:lpwstr>
  </property>
  <property fmtid="{D5CDD505-2E9C-101B-9397-08002B2CF9AE}" pid="3" name="MediaServiceImageTags">
    <vt:lpwstr/>
  </property>
</Properties>
</file>